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0C" w:rsidRDefault="00B3420C" w:rsidP="00B3420C">
      <w:pPr>
        <w:tabs>
          <w:tab w:val="left" w:pos="5195"/>
        </w:tabs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1603C">
        <w:rPr>
          <w:rFonts w:ascii="Times New Roman" w:hAnsi="Times New Roman"/>
          <w:b/>
          <w:color w:val="FF0000"/>
          <w:sz w:val="28"/>
          <w:szCs w:val="28"/>
        </w:rPr>
        <w:t>ОБРАЗЕЦ</w:t>
      </w:r>
      <w:r w:rsidR="000E6245">
        <w:rPr>
          <w:rFonts w:ascii="Times New Roman" w:hAnsi="Times New Roman"/>
          <w:b/>
          <w:color w:val="FF0000"/>
          <w:sz w:val="28"/>
          <w:szCs w:val="28"/>
        </w:rPr>
        <w:t xml:space="preserve"> ВНИМАНИЕ!</w:t>
      </w:r>
    </w:p>
    <w:p w:rsidR="00B3420C" w:rsidRPr="000E6245" w:rsidRDefault="00B3420C" w:rsidP="00B3420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E6245">
        <w:rPr>
          <w:rFonts w:ascii="Times New Roman" w:hAnsi="Times New Roman"/>
          <w:b/>
          <w:color w:val="FF0000"/>
          <w:sz w:val="28"/>
          <w:szCs w:val="28"/>
        </w:rPr>
        <w:t>Письмо заполняется на официальном бланке ОРГАНИЗАЦИИ-ОТПРАВИТЕЛЯ ПИСЬМА (В случае отсутствия бланка организации, просьба указать реквизиты)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E0A35" w:rsidTr="00EE0A35">
        <w:tc>
          <w:tcPr>
            <w:tcW w:w="4785" w:type="dxa"/>
          </w:tcPr>
          <w:p w:rsidR="00EE0A35" w:rsidRDefault="00EE0A35" w:rsidP="00AF5FD4">
            <w:pPr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Исх. №_</w:t>
            </w:r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 от 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4785" w:type="dxa"/>
          </w:tcPr>
          <w:p w:rsidR="00EE0A35" w:rsidRDefault="00EE0A35" w:rsidP="00EE0A35">
            <w:pPr>
              <w:ind w:left="17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«ПРОВОДНИК»</w:t>
            </w:r>
          </w:p>
          <w:p w:rsidR="00EE0A35" w:rsidRPr="00863FB3" w:rsidRDefault="00296EF9" w:rsidP="00EE0A35">
            <w:pPr>
              <w:ind w:left="17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EE0A35"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енерально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директору</w:t>
            </w:r>
          </w:p>
          <w:p w:rsidR="00EE0A35" w:rsidRPr="00EE0A35" w:rsidRDefault="00EE0A35" w:rsidP="00EE0A35">
            <w:pPr>
              <w:ind w:left="17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Пыжову</w:t>
            </w:r>
            <w:proofErr w:type="spellEnd"/>
            <w:r w:rsidRPr="00863F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</w:tr>
    </w:tbl>
    <w:p w:rsidR="00EE0A35" w:rsidRDefault="00EE0A35" w:rsidP="00EE0A35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EE0A35" w:rsidRPr="00EE0A35" w:rsidRDefault="00EE0A35" w:rsidP="00EE0A35">
      <w:pPr>
        <w:jc w:val="both"/>
        <w:rPr>
          <w:rFonts w:ascii="Times New Roman" w:eastAsia="Arial" w:hAnsi="Times New Roman"/>
          <w:b/>
          <w:sz w:val="20"/>
          <w:szCs w:val="20"/>
        </w:rPr>
      </w:pPr>
      <w:r w:rsidRPr="00EE0A35">
        <w:rPr>
          <w:rFonts w:ascii="Times New Roman" w:eastAsia="Arial" w:hAnsi="Times New Roman"/>
          <w:b/>
          <w:sz w:val="20"/>
          <w:szCs w:val="20"/>
        </w:rPr>
        <w:t>Тема</w:t>
      </w:r>
      <w:r w:rsidRPr="00EE0A35">
        <w:rPr>
          <w:rFonts w:ascii="Times New Roman" w:hAnsi="Times New Roman"/>
          <w:sz w:val="20"/>
          <w:szCs w:val="20"/>
        </w:rPr>
        <w:t xml:space="preserve">: </w:t>
      </w:r>
      <w:r w:rsidRPr="00EE0A35">
        <w:rPr>
          <w:rFonts w:ascii="Times New Roman" w:eastAsia="Arial" w:hAnsi="Times New Roman"/>
          <w:b/>
          <w:sz w:val="20"/>
          <w:szCs w:val="20"/>
        </w:rPr>
        <w:t xml:space="preserve">Письмо по доставке для клиентов до терминала ТК </w:t>
      </w:r>
    </w:p>
    <w:p w:rsidR="00A1115F" w:rsidRDefault="00A1115F" w:rsidP="00BB62AA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FD4" w:rsidRPr="00863FB3" w:rsidRDefault="00AF5FD4" w:rsidP="00BB62AA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AF5FD4" w:rsidRPr="001534D9" w:rsidRDefault="001534D9" w:rsidP="001534D9">
      <w:pPr>
        <w:tabs>
          <w:tab w:val="left" w:pos="567"/>
          <w:tab w:val="left" w:pos="928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34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Уважаемый Алексей Дмитриевич!</w:t>
      </w:r>
    </w:p>
    <w:p w:rsidR="00AF5FD4" w:rsidRPr="00863FB3" w:rsidRDefault="00AF5FD4" w:rsidP="00AF5FD4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420C" w:rsidRDefault="00270D7D" w:rsidP="00AF5FD4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F5FD4" w:rsidRPr="0086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</w:t>
      </w:r>
      <w:r w:rsidR="00B3420C" w:rsidRPr="0086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Вас </w:t>
      </w:r>
      <w:r w:rsidR="00A403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организовать </w:t>
      </w:r>
      <w:r w:rsidR="00B3420C" w:rsidRPr="0086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достав</w:t>
      </w:r>
      <w:r w:rsidR="00A403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</w:t>
      </w:r>
      <w:r w:rsidR="00B3420C" w:rsidRPr="0086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продукци</w:t>
      </w:r>
      <w:r w:rsidR="00A403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392E1B" w:rsidRPr="00392E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534D9" w:rsidRPr="00392E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 терминала </w:t>
      </w:r>
      <w:r w:rsidRPr="00392E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транспортн</w:t>
      </w:r>
      <w:r w:rsidR="001534D9" w:rsidRPr="00392E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ой</w:t>
      </w:r>
      <w:r w:rsidRPr="00392E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компани</w:t>
      </w:r>
      <w:r w:rsidR="001534D9" w:rsidRPr="00392E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="00392E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AF5FD4" w:rsidRPr="0086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92E1B" w:rsidRDefault="00392E1B" w:rsidP="00AF5FD4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6E41" w:rsidRPr="00392E1B" w:rsidRDefault="00116E41" w:rsidP="00116E41">
      <w:pPr>
        <w:pStyle w:val="ab"/>
        <w:numPr>
          <w:ilvl w:val="0"/>
          <w:numId w:val="2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Договору № ____ от ______,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оплаченному счету № ____ от ______</w:t>
      </w:r>
    </w:p>
    <w:p w:rsidR="001534D9" w:rsidRPr="00CC488E" w:rsidRDefault="00CC488E" w:rsidP="00CC488E">
      <w:pPr>
        <w:pStyle w:val="ab"/>
        <w:numPr>
          <w:ilvl w:val="0"/>
          <w:numId w:val="2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Полное название транспортной компании:</w:t>
      </w:r>
      <w:r w:rsidRPr="00CF7BB0">
        <w:rPr>
          <w:rFonts w:ascii="Times New Roman" w:eastAsia="Times New Roman" w:hAnsi="Times New Roman"/>
          <w:color w:val="000000"/>
          <w:highlight w:val="yellow"/>
          <w:lang w:eastAsia="ru-RU"/>
        </w:rPr>
        <w:t xml:space="preserve"> </w:t>
      </w:r>
      <w:r w:rsidRPr="001534D9">
        <w:rPr>
          <w:rFonts w:ascii="Times New Roman" w:eastAsia="Times New Roman" w:hAnsi="Times New Roman"/>
          <w:color w:val="000000"/>
          <w:highlight w:val="yellow"/>
          <w:lang w:eastAsia="ru-RU"/>
        </w:rPr>
        <w:t>ООО «Деловые линии»</w:t>
      </w:r>
    </w:p>
    <w:p w:rsidR="00AB2A22" w:rsidRPr="001534D9" w:rsidRDefault="001534D9" w:rsidP="001534D9">
      <w:pPr>
        <w:pStyle w:val="ab"/>
        <w:numPr>
          <w:ilvl w:val="0"/>
          <w:numId w:val="2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Базис поставки</w:t>
      </w:r>
      <w:r w:rsidR="00392E1B" w:rsidRPr="00392E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92E1B" w:rsidRPr="00392E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="00392E1B" w:rsidRPr="00392E1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DAT</w:t>
      </w:r>
      <w:r w:rsidR="00392E1B" w:rsidRPr="00392E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CC48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терминал транспортной компании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Москв</w:t>
      </w:r>
      <w:r w:rsidR="00CC48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</w:p>
    <w:p w:rsidR="00CD3747" w:rsidRPr="001534D9" w:rsidRDefault="00C113BC" w:rsidP="001534D9">
      <w:pPr>
        <w:pStyle w:val="ab"/>
        <w:numPr>
          <w:ilvl w:val="0"/>
          <w:numId w:val="2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</w:t>
      </w:r>
      <w:r w:rsidR="00CD3747"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2A22"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междугородн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AB2A22"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перевозк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за счет</w:t>
      </w:r>
      <w:r w:rsidR="00CD3747"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CD3747" w:rsidRPr="001534D9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="00CD3747"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«_____________»</w:t>
      </w:r>
      <w:r w:rsidR="001534D9"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D3747"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ИНН__________</w:t>
      </w:r>
    </w:p>
    <w:p w:rsidR="00CD3747" w:rsidRPr="001534D9" w:rsidRDefault="00CD3747" w:rsidP="00CD3747">
      <w:pPr>
        <w:pStyle w:val="ab"/>
        <w:numPr>
          <w:ilvl w:val="0"/>
          <w:numId w:val="2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Грузополучатель:  </w:t>
      </w:r>
      <w:r w:rsidRPr="001534D9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 w:rsidR="001534D9"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«______________</w:t>
      </w:r>
      <w:r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__»</w:t>
      </w:r>
      <w:r w:rsidR="001534D9"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ИНН______________</w:t>
      </w:r>
    </w:p>
    <w:p w:rsidR="00CD3747" w:rsidRPr="001534D9" w:rsidRDefault="00CD3747" w:rsidP="001534D9">
      <w:pPr>
        <w:pStyle w:val="ab"/>
        <w:numPr>
          <w:ilvl w:val="0"/>
          <w:numId w:val="2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</w:t>
      </w:r>
      <w:r w:rsidR="00C113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(адрес)</w:t>
      </w:r>
      <w:r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доставки: ______________________</w:t>
      </w:r>
    </w:p>
    <w:p w:rsidR="00CD3747" w:rsidRPr="001534D9" w:rsidRDefault="00CD3747" w:rsidP="001534D9">
      <w:pPr>
        <w:pStyle w:val="ab"/>
        <w:numPr>
          <w:ilvl w:val="0"/>
          <w:numId w:val="2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данные – телефон, Ф.И.О.</w:t>
      </w:r>
    </w:p>
    <w:p w:rsidR="00CD3747" w:rsidRPr="00AB2A22" w:rsidRDefault="00CD3747" w:rsidP="00CD3747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3747" w:rsidRPr="007D5843" w:rsidRDefault="00CD3747" w:rsidP="00CD3747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58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Примечание:</w:t>
      </w:r>
    </w:p>
    <w:p w:rsidR="00CD3747" w:rsidRPr="004F248E" w:rsidRDefault="00CD3747" w:rsidP="00CD3747">
      <w:pPr>
        <w:pStyle w:val="ab"/>
        <w:numPr>
          <w:ilvl w:val="0"/>
          <w:numId w:val="1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Копии отгрузочных документов и квитанции об отгрузке просим направить по электронной почте </w:t>
      </w:r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адрес </w:t>
      </w:r>
      <w:proofErr w:type="spellStart"/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электр</w:t>
      </w:r>
      <w:proofErr w:type="gramStart"/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.п</w:t>
      </w:r>
      <w:proofErr w:type="gramEnd"/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очты</w:t>
      </w:r>
      <w:proofErr w:type="spellEnd"/>
    </w:p>
    <w:p w:rsidR="00CD3747" w:rsidRPr="004F248E" w:rsidRDefault="00CD3747" w:rsidP="00CD3747">
      <w:pPr>
        <w:pStyle w:val="ab"/>
        <w:numPr>
          <w:ilvl w:val="0"/>
          <w:numId w:val="1"/>
        </w:num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4F2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Оригиналы </w:t>
      </w:r>
      <w:proofErr w:type="gramStart"/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счет-фактуры</w:t>
      </w:r>
      <w:proofErr w:type="gramEnd"/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товарной накладной просим направить </w:t>
      </w:r>
      <w:r w:rsidR="00073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грузом, либо </w:t>
      </w:r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почтой России по адресу: </w:t>
      </w:r>
      <w:r w:rsidRPr="004F24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указать почтовый адрес</w:t>
      </w:r>
    </w:p>
    <w:p w:rsidR="00CD3747" w:rsidRPr="00744E66" w:rsidRDefault="00CD3747" w:rsidP="00CD3747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F5FD4" w:rsidRPr="00863FB3" w:rsidRDefault="00AF5FD4" w:rsidP="00AF5FD4">
      <w:pPr>
        <w:tabs>
          <w:tab w:val="left" w:pos="567"/>
          <w:tab w:val="left" w:pos="928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FD4" w:rsidRPr="00863FB3" w:rsidRDefault="00AF5FD4" w:rsidP="00AF5FD4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AF5FD4" w:rsidRPr="00863FB3" w:rsidRDefault="00AF5FD4" w:rsidP="00AF5FD4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5FD4" w:rsidRPr="00863FB3" w:rsidRDefault="00AF5FD4" w:rsidP="00AF5FD4">
      <w:pPr>
        <w:tabs>
          <w:tab w:val="left" w:pos="567"/>
          <w:tab w:val="left" w:pos="92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уважением, </w:t>
      </w:r>
    </w:p>
    <w:p w:rsidR="00AF5FD4" w:rsidRPr="00863FB3" w:rsidRDefault="00AF5FD4" w:rsidP="00AF5FD4">
      <w:pPr>
        <w:tabs>
          <w:tab w:val="left" w:pos="567"/>
          <w:tab w:val="left" w:pos="886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3F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генеральный директор_________________________                                         </w:t>
      </w:r>
      <w:r w:rsidRPr="00863FB3">
        <w:rPr>
          <w:rFonts w:ascii="Times New Roman" w:eastAsia="Arial" w:hAnsi="Times New Roman"/>
          <w:sz w:val="24"/>
          <w:szCs w:val="24"/>
        </w:rPr>
        <w:t>Ф.И.О.</w:t>
      </w:r>
    </w:p>
    <w:p w:rsidR="00AF5FD4" w:rsidRPr="00863FB3" w:rsidRDefault="00AF5FD4" w:rsidP="00AF5FD4">
      <w:pPr>
        <w:rPr>
          <w:rFonts w:ascii="Times New Roman" w:hAnsi="Times New Roman"/>
          <w:sz w:val="24"/>
          <w:szCs w:val="24"/>
        </w:rPr>
      </w:pPr>
      <w:r w:rsidRPr="00863F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E6245" w:rsidRDefault="00AF5FD4" w:rsidP="00807C23">
      <w:pPr>
        <w:rPr>
          <w:rFonts w:ascii="Times New Roman" w:hAnsi="Times New Roman"/>
          <w:sz w:val="24"/>
          <w:szCs w:val="24"/>
        </w:rPr>
      </w:pPr>
      <w:r w:rsidRPr="00863FB3">
        <w:rPr>
          <w:rFonts w:ascii="Times New Roman" w:hAnsi="Times New Roman"/>
          <w:sz w:val="24"/>
          <w:szCs w:val="24"/>
        </w:rPr>
        <w:t xml:space="preserve">   </w:t>
      </w:r>
    </w:p>
    <w:p w:rsidR="00AF5FD4" w:rsidRDefault="00AF5FD4" w:rsidP="00807C23">
      <w:pPr>
        <w:rPr>
          <w:rFonts w:ascii="Times New Roman" w:hAnsi="Times New Roman"/>
          <w:sz w:val="24"/>
          <w:szCs w:val="24"/>
        </w:rPr>
      </w:pPr>
      <w:r w:rsidRPr="00863F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М.</w:t>
      </w:r>
      <w:proofErr w:type="gramStart"/>
      <w:r w:rsidRPr="00863FB3">
        <w:rPr>
          <w:rFonts w:ascii="Times New Roman" w:hAnsi="Times New Roman"/>
          <w:sz w:val="24"/>
          <w:szCs w:val="24"/>
        </w:rPr>
        <w:t>П</w:t>
      </w:r>
      <w:proofErr w:type="gramEnd"/>
    </w:p>
    <w:sectPr w:rsidR="00AF5FD4" w:rsidSect="0010453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66" w:rsidRDefault="00CC2466" w:rsidP="001B07AC">
      <w:pPr>
        <w:spacing w:after="0" w:line="240" w:lineRule="auto"/>
      </w:pPr>
      <w:r>
        <w:separator/>
      </w:r>
    </w:p>
  </w:endnote>
  <w:endnote w:type="continuationSeparator" w:id="0">
    <w:p w:rsidR="00CC2466" w:rsidRDefault="00CC2466" w:rsidP="001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45" w:rsidRDefault="000E6245">
    <w:pPr>
      <w:pStyle w:val="a5"/>
      <w:rPr>
        <w:rFonts w:ascii="Times New Roman" w:hAnsi="Times New Roman" w:cs="Times New Roman"/>
        <w:sz w:val="16"/>
        <w:szCs w:val="16"/>
      </w:rPr>
    </w:pPr>
    <w:r w:rsidRPr="000E6245">
      <w:rPr>
        <w:rFonts w:ascii="Times New Roman" w:hAnsi="Times New Roman" w:cs="Times New Roman"/>
        <w:sz w:val="16"/>
        <w:szCs w:val="16"/>
      </w:rPr>
      <w:t xml:space="preserve">Исполнитель: </w:t>
    </w:r>
  </w:p>
  <w:p w:rsidR="000E6245" w:rsidRPr="000E6245" w:rsidRDefault="000E6245">
    <w:pPr>
      <w:pStyle w:val="a5"/>
      <w:rPr>
        <w:rFonts w:ascii="Times New Roman" w:hAnsi="Times New Roman" w:cs="Times New Roman"/>
        <w:sz w:val="16"/>
        <w:szCs w:val="16"/>
      </w:rPr>
    </w:pPr>
    <w:r w:rsidRPr="000E6245">
      <w:rPr>
        <w:rFonts w:ascii="Times New Roman" w:hAnsi="Times New Roman" w:cs="Times New Roman"/>
        <w:color w:val="FF0000"/>
        <w:sz w:val="16"/>
        <w:szCs w:val="16"/>
      </w:rPr>
      <w:t>Иванов И.В. тел: 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66" w:rsidRDefault="00CC2466" w:rsidP="001B07AC">
      <w:pPr>
        <w:spacing w:after="0" w:line="240" w:lineRule="auto"/>
      </w:pPr>
      <w:r>
        <w:separator/>
      </w:r>
    </w:p>
  </w:footnote>
  <w:footnote w:type="continuationSeparator" w:id="0">
    <w:p w:rsidR="00CC2466" w:rsidRDefault="00CC2466" w:rsidP="001B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48" w:rsidRDefault="007D0E0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5156" o:spid="_x0000_s2050" type="#_x0000_t75" style="position:absolute;margin-left:0;margin-top:0;width:467.55pt;height:265.95pt;z-index:-251657216;mso-position-horizontal:center;mso-position-horizontal-relative:margin;mso-position-vertical:center;mso-position-vertical-relative:margin" o:allowincell="f">
          <v:imagedata r:id="rId1" o:title="лого-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48" w:rsidRDefault="00AC5F48">
    <w:pPr>
      <w:pStyle w:val="a3"/>
    </w:pPr>
  </w:p>
  <w:p w:rsidR="00AC5F48" w:rsidRDefault="00AC5F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48" w:rsidRDefault="007D0E0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5155" o:spid="_x0000_s2049" type="#_x0000_t75" style="position:absolute;margin-left:0;margin-top:0;width:467.55pt;height:265.95pt;z-index:-251658240;mso-position-horizontal:center;mso-position-horizontal-relative:margin;mso-position-vertical:center;mso-position-vertical-relative:margin" o:allowincell="f">
          <v:imagedata r:id="rId1" o:title="лого-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685"/>
    <w:multiLevelType w:val="hybridMultilevel"/>
    <w:tmpl w:val="4604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52DC"/>
    <w:multiLevelType w:val="hybridMultilevel"/>
    <w:tmpl w:val="738E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72D51"/>
    <w:multiLevelType w:val="hybridMultilevel"/>
    <w:tmpl w:val="8AD6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AC"/>
    <w:rsid w:val="00073A6A"/>
    <w:rsid w:val="0007547C"/>
    <w:rsid w:val="000974CD"/>
    <w:rsid w:val="000E4561"/>
    <w:rsid w:val="000E6245"/>
    <w:rsid w:val="000E7623"/>
    <w:rsid w:val="00104535"/>
    <w:rsid w:val="0011226E"/>
    <w:rsid w:val="00116E41"/>
    <w:rsid w:val="001534D9"/>
    <w:rsid w:val="001B07AC"/>
    <w:rsid w:val="00270D7D"/>
    <w:rsid w:val="00284AB3"/>
    <w:rsid w:val="00296EF9"/>
    <w:rsid w:val="00304B6A"/>
    <w:rsid w:val="003854B0"/>
    <w:rsid w:val="00392E1B"/>
    <w:rsid w:val="003F4210"/>
    <w:rsid w:val="00412962"/>
    <w:rsid w:val="00463679"/>
    <w:rsid w:val="00506EDF"/>
    <w:rsid w:val="005F38FA"/>
    <w:rsid w:val="00672A38"/>
    <w:rsid w:val="006E4817"/>
    <w:rsid w:val="006E5DDA"/>
    <w:rsid w:val="006F7D12"/>
    <w:rsid w:val="00730A69"/>
    <w:rsid w:val="007D0E05"/>
    <w:rsid w:val="00807C23"/>
    <w:rsid w:val="00863FB3"/>
    <w:rsid w:val="00874D15"/>
    <w:rsid w:val="00885DC3"/>
    <w:rsid w:val="0090199F"/>
    <w:rsid w:val="00922286"/>
    <w:rsid w:val="00992D1A"/>
    <w:rsid w:val="00997162"/>
    <w:rsid w:val="009C427A"/>
    <w:rsid w:val="009D290B"/>
    <w:rsid w:val="009D3CA8"/>
    <w:rsid w:val="00A1115F"/>
    <w:rsid w:val="00A31DFD"/>
    <w:rsid w:val="00A36B8F"/>
    <w:rsid w:val="00A40307"/>
    <w:rsid w:val="00AA671F"/>
    <w:rsid w:val="00AB2A22"/>
    <w:rsid w:val="00AC5F48"/>
    <w:rsid w:val="00AC67FB"/>
    <w:rsid w:val="00AE3E65"/>
    <w:rsid w:val="00AF5FD4"/>
    <w:rsid w:val="00B23BFB"/>
    <w:rsid w:val="00B3420C"/>
    <w:rsid w:val="00BA11BA"/>
    <w:rsid w:val="00BB62AA"/>
    <w:rsid w:val="00BD2F6E"/>
    <w:rsid w:val="00C113BC"/>
    <w:rsid w:val="00CB4B22"/>
    <w:rsid w:val="00CC2466"/>
    <w:rsid w:val="00CC488E"/>
    <w:rsid w:val="00CD3747"/>
    <w:rsid w:val="00D36E6E"/>
    <w:rsid w:val="00D75E4B"/>
    <w:rsid w:val="00DA480E"/>
    <w:rsid w:val="00DB371D"/>
    <w:rsid w:val="00E1561A"/>
    <w:rsid w:val="00EE0A35"/>
    <w:rsid w:val="00F4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B07AC"/>
  </w:style>
  <w:style w:type="paragraph" w:styleId="a5">
    <w:name w:val="footer"/>
    <w:basedOn w:val="a"/>
    <w:link w:val="a6"/>
    <w:uiPriority w:val="99"/>
    <w:unhideWhenUsed/>
    <w:rsid w:val="001B07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B07AC"/>
  </w:style>
  <w:style w:type="paragraph" w:styleId="a7">
    <w:name w:val="Balloon Text"/>
    <w:basedOn w:val="a"/>
    <w:link w:val="a8"/>
    <w:uiPriority w:val="99"/>
    <w:semiHidden/>
    <w:unhideWhenUsed/>
    <w:rsid w:val="00E1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6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04B6A"/>
    <w:rPr>
      <w:color w:val="0000FF" w:themeColor="hyperlink"/>
      <w:u w:val="single"/>
    </w:rPr>
  </w:style>
  <w:style w:type="character" w:customStyle="1" w:styleId="aa">
    <w:name w:val="Основной текст_"/>
    <w:link w:val="1"/>
    <w:rsid w:val="006F7D1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6F7D12"/>
    <w:pPr>
      <w:widowControl w:val="0"/>
      <w:shd w:val="clear" w:color="auto" w:fill="FFFFFF"/>
      <w:spacing w:before="240" w:after="0" w:line="270" w:lineRule="exact"/>
    </w:pPr>
    <w:rPr>
      <w:rFonts w:ascii="Arial" w:eastAsia="Arial" w:hAnsi="Arial" w:cs="Arial"/>
    </w:rPr>
  </w:style>
  <w:style w:type="paragraph" w:styleId="ab">
    <w:name w:val="List Paragraph"/>
    <w:basedOn w:val="a"/>
    <w:uiPriority w:val="34"/>
    <w:qFormat/>
    <w:rsid w:val="00CD374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EE0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7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B07AC"/>
  </w:style>
  <w:style w:type="paragraph" w:styleId="a5">
    <w:name w:val="footer"/>
    <w:basedOn w:val="a"/>
    <w:link w:val="a6"/>
    <w:uiPriority w:val="99"/>
    <w:unhideWhenUsed/>
    <w:rsid w:val="001B07A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B07AC"/>
  </w:style>
  <w:style w:type="paragraph" w:styleId="a7">
    <w:name w:val="Balloon Text"/>
    <w:basedOn w:val="a"/>
    <w:link w:val="a8"/>
    <w:uiPriority w:val="99"/>
    <w:semiHidden/>
    <w:unhideWhenUsed/>
    <w:rsid w:val="00E1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6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04B6A"/>
    <w:rPr>
      <w:color w:val="0000FF" w:themeColor="hyperlink"/>
      <w:u w:val="single"/>
    </w:rPr>
  </w:style>
  <w:style w:type="character" w:customStyle="1" w:styleId="aa">
    <w:name w:val="Основной текст_"/>
    <w:link w:val="1"/>
    <w:rsid w:val="006F7D1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6F7D12"/>
    <w:pPr>
      <w:widowControl w:val="0"/>
      <w:shd w:val="clear" w:color="auto" w:fill="FFFFFF"/>
      <w:spacing w:before="240" w:after="0" w:line="270" w:lineRule="exact"/>
    </w:pPr>
    <w:rPr>
      <w:rFonts w:ascii="Arial" w:eastAsia="Arial" w:hAnsi="Arial" w:cs="Arial"/>
    </w:rPr>
  </w:style>
  <w:style w:type="paragraph" w:styleId="ab">
    <w:name w:val="List Paragraph"/>
    <w:basedOn w:val="a"/>
    <w:uiPriority w:val="34"/>
    <w:qFormat/>
    <w:rsid w:val="00CD374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EE0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F7D1-89C3-4423-8FE6-7DCA15F4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</dc:creator>
  <cp:lastModifiedBy>Certified Windows</cp:lastModifiedBy>
  <cp:revision>5</cp:revision>
  <cp:lastPrinted>2015-11-24T10:58:00Z</cp:lastPrinted>
  <dcterms:created xsi:type="dcterms:W3CDTF">2017-10-03T13:42:00Z</dcterms:created>
  <dcterms:modified xsi:type="dcterms:W3CDTF">2020-06-05T11:50:00Z</dcterms:modified>
</cp:coreProperties>
</file>